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9D" w:rsidRDefault="007E709D" w:rsidP="007E709D">
      <w:pPr>
        <w:pStyle w:val="ConsPlusNormal"/>
        <w:jc w:val="right"/>
        <w:outlineLvl w:val="1"/>
      </w:pPr>
      <w:r>
        <w:t>Приложение N 1</w:t>
      </w:r>
    </w:p>
    <w:p w:rsidR="007E709D" w:rsidRDefault="007E709D" w:rsidP="007E709D">
      <w:pPr>
        <w:pStyle w:val="ConsPlusNormal"/>
        <w:jc w:val="right"/>
      </w:pPr>
    </w:p>
    <w:p w:rsidR="007E709D" w:rsidRDefault="007E709D" w:rsidP="007E709D">
      <w:pPr>
        <w:pStyle w:val="ConsPlusNormal"/>
        <w:jc w:val="center"/>
      </w:pPr>
      <w:bookmarkStart w:id="0" w:name="Par953"/>
      <w:bookmarkEnd w:id="0"/>
      <w:r>
        <w:t>ФОРМАТ ТРЕБУЕМЫХ ДАННЫХ ПО ГИА-9</w:t>
      </w:r>
    </w:p>
    <w:p w:rsidR="007E709D" w:rsidRDefault="007E709D" w:rsidP="007E709D">
      <w:pPr>
        <w:pStyle w:val="ConsPlusNormal"/>
        <w:ind w:firstLine="540"/>
        <w:jc w:val="both"/>
      </w:pPr>
    </w:p>
    <w:p w:rsidR="007E709D" w:rsidRDefault="007E709D" w:rsidP="007E709D">
      <w:pPr>
        <w:pStyle w:val="ConsPlusNormal"/>
        <w:jc w:val="center"/>
      </w:pPr>
      <w:r>
        <w:t>Листов: 12</w:t>
      </w:r>
    </w:p>
    <w:p w:rsidR="007E709D" w:rsidRDefault="007E709D" w:rsidP="007E709D">
      <w:pPr>
        <w:pStyle w:val="ConsPlusNormal"/>
        <w:ind w:firstLine="540"/>
        <w:jc w:val="both"/>
      </w:pPr>
    </w:p>
    <w:p w:rsidR="007E709D" w:rsidRDefault="007E709D" w:rsidP="007E709D">
      <w:pPr>
        <w:pStyle w:val="ConsPlusNormal"/>
        <w:jc w:val="center"/>
        <w:outlineLvl w:val="2"/>
      </w:pPr>
      <w:bookmarkStart w:id="1" w:name="Par957"/>
      <w:bookmarkEnd w:id="1"/>
      <w:r>
        <w:t>Перечень сокращений, условных обозначений, символов,</w:t>
      </w:r>
    </w:p>
    <w:p w:rsidR="007E709D" w:rsidRDefault="007E709D" w:rsidP="007E709D">
      <w:pPr>
        <w:pStyle w:val="ConsPlusNormal"/>
        <w:jc w:val="center"/>
      </w:pPr>
      <w:r>
        <w:t>единиц и терминов</w:t>
      </w:r>
    </w:p>
    <w:p w:rsidR="007E709D" w:rsidRDefault="007E709D" w:rsidP="007E709D">
      <w:pPr>
        <w:pStyle w:val="ConsPlusNormal"/>
        <w:ind w:firstLine="540"/>
        <w:jc w:val="both"/>
      </w:pPr>
    </w:p>
    <w:p w:rsidR="007E709D" w:rsidRDefault="007E709D" w:rsidP="007E709D">
      <w:pPr>
        <w:pStyle w:val="ConsPlusNormal"/>
        <w:ind w:firstLine="540"/>
        <w:jc w:val="both"/>
      </w:pPr>
      <w:r>
        <w:t>В следующей таблице приведен перечень используемых в документе сокращений и условных обозначений.</w:t>
      </w:r>
    </w:p>
    <w:p w:rsidR="007E709D" w:rsidRDefault="007E709D" w:rsidP="007E709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6520"/>
      </w:tblGrid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  <w:jc w:val="center"/>
            </w:pPr>
            <w:r>
              <w:t>Сокращение, условное обозначение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  <w:jc w:val="center"/>
            </w:pPr>
            <w:r>
              <w:t>Расшифровка сокращения, условного обозначения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SQL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Структурированный язык запросов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VPN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Virtual Private Network - виртуальная частная сеть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БД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База данных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ГИА-9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Государственная итоговая аттестация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ЕГЭ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Единый государственный экзамен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ЕРБД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Единая региональная база данных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ЗКСПД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Защищенная корпоративная сеть передачи данных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ПО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Программное обеспечение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РБД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Региональная база данных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ФБД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Федеральная персонифицированная база данных оценки качества образования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ФГБУ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Федеральное государственное бюджетное учреждение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ФИС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Федеральная информационная система</w:t>
            </w:r>
          </w:p>
        </w:tc>
      </w:tr>
      <w:tr w:rsidR="007E709D" w:rsidTr="007752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ФЦТ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9D" w:rsidRDefault="007E709D" w:rsidP="00775212">
            <w:pPr>
              <w:pStyle w:val="ConsPlusNormal"/>
            </w:pPr>
            <w:r>
              <w:t>Федеральный центр тестирования</w:t>
            </w:r>
          </w:p>
        </w:tc>
      </w:tr>
    </w:tbl>
    <w:p w:rsidR="007E709D" w:rsidRDefault="007E709D" w:rsidP="007E709D">
      <w:pPr>
        <w:pStyle w:val="ConsPlusNormal"/>
        <w:ind w:firstLine="540"/>
        <w:jc w:val="both"/>
        <w:sectPr w:rsidR="007E709D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66EDE" w:rsidRDefault="00166EDE" w:rsidP="00166EDE">
      <w:pPr>
        <w:pStyle w:val="ConsPlusNormal"/>
        <w:ind w:firstLine="540"/>
        <w:jc w:val="both"/>
        <w:outlineLvl w:val="2"/>
      </w:pPr>
      <w:r>
        <w:lastRenderedPageBreak/>
        <w:t>1. Формат требуемых данных</w:t>
      </w:r>
    </w:p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ind w:firstLine="540"/>
        <w:jc w:val="both"/>
        <w:outlineLvl w:val="3"/>
      </w:pPr>
      <w:bookmarkStart w:id="2" w:name="Par993"/>
      <w:bookmarkEnd w:id="2"/>
      <w:r>
        <w:t>1.1.1. Таблица [rbd_CurrentRegion]</w:t>
      </w:r>
    </w:p>
    <w:p w:rsidR="00166EDE" w:rsidRDefault="00166EDE" w:rsidP="00166EDE">
      <w:pPr>
        <w:pStyle w:val="ConsPlusNormal"/>
        <w:ind w:firstLine="540"/>
        <w:jc w:val="both"/>
      </w:pPr>
      <w:r>
        <w:t>Информация о субъекте Российской Федерации</w:t>
      </w:r>
    </w:p>
    <w:p w:rsidR="00166EDE" w:rsidRDefault="00166EDE" w:rsidP="00166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4"/>
        <w:gridCol w:w="1834"/>
        <w:gridCol w:w="2304"/>
        <w:gridCol w:w="1334"/>
        <w:gridCol w:w="2144"/>
      </w:tblGrid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Описание поля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Разрешенные в поле символы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Ссылка на справочник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Длина поля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субъекта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both"/>
            </w:pPr>
            <w:r>
              <w:t>(является ссылкой на поле REGION таблицы rbdc_Regions) Внимание!!! Очень важен РЕГИСТР поля "Наименование", если будет REGION, то не получится это обработать - нужно строго соблюдать регистр написания тегов в XML документе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Наименование субъекта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 пробел; также разрешены кавычки 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both"/>
            </w:pPr>
            <w:r>
              <w:t>(является ссылкой на поле NAME таблицы rbdc_Regions)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</w:tbl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ind w:firstLine="540"/>
        <w:jc w:val="both"/>
        <w:outlineLvl w:val="3"/>
      </w:pPr>
      <w:bookmarkStart w:id="3" w:name="Par1015"/>
      <w:bookmarkEnd w:id="3"/>
      <w:r>
        <w:t>1.1.2. Таблица [rbd_Areas]</w:t>
      </w:r>
    </w:p>
    <w:p w:rsidR="00166EDE" w:rsidRDefault="00166EDE" w:rsidP="00166EDE">
      <w:pPr>
        <w:pStyle w:val="ConsPlusNormal"/>
        <w:ind w:firstLine="540"/>
        <w:jc w:val="both"/>
      </w:pPr>
      <w:r>
        <w:t>Справочник административно-территориальных единиц</w:t>
      </w:r>
    </w:p>
    <w:p w:rsidR="00166EDE" w:rsidRDefault="00166EDE" w:rsidP="00166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4"/>
        <w:gridCol w:w="1834"/>
        <w:gridCol w:w="2324"/>
        <w:gridCol w:w="1334"/>
        <w:gridCol w:w="2113"/>
      </w:tblGrid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Описание поля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Разрешенные в поле символы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Длина поля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 Внимание! Кроме символов "&lt;" "&gt;" желательно, чтобы это были цифры, буквы, без спец. символов - это относится ко всем полям типа UID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субъекта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REGION таблицы rbdc_Regions)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AreaCode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ATE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3 знака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AreaName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Название ATE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 пробел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</w:tbl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ind w:firstLine="540"/>
        <w:jc w:val="both"/>
        <w:outlineLvl w:val="3"/>
      </w:pPr>
      <w:bookmarkStart w:id="4" w:name="Par1049"/>
      <w:bookmarkEnd w:id="4"/>
      <w:r>
        <w:t>1.1.3. Таблица [rbd_Governments]</w:t>
      </w:r>
    </w:p>
    <w:p w:rsidR="00166EDE" w:rsidRDefault="00166EDE" w:rsidP="00166EDE">
      <w:pPr>
        <w:pStyle w:val="ConsPlusNormal"/>
        <w:ind w:firstLine="540"/>
        <w:jc w:val="both"/>
      </w:pPr>
      <w:r>
        <w:t>Справочник органов, осуществляющих управление в сфере образования субъекта Российской Федерации</w:t>
      </w:r>
    </w:p>
    <w:p w:rsidR="00166EDE" w:rsidRDefault="00166EDE" w:rsidP="00166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4"/>
        <w:gridCol w:w="1834"/>
        <w:gridCol w:w="2324"/>
        <w:gridCol w:w="1334"/>
        <w:gridCol w:w="2113"/>
      </w:tblGrid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Описание поля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Разрешенные в поле символы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Длина поля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субъекта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REGION таблицы rbdc_Regions)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GovernmentCode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ОУО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3 знака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GovernmentName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Полное наименование ОУО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 пробел, круглые скобки;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LawAddress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Юридический адрес ОУО, включая почтовый индекс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 пробел, круглые скобки; ".", цифры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Фактический адрес ОУО, включая почтовый индекс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 пробел; ".", цифры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</w:tr>
    </w:tbl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ind w:firstLine="540"/>
        <w:jc w:val="both"/>
        <w:outlineLvl w:val="3"/>
      </w:pPr>
      <w:bookmarkStart w:id="5" w:name="Par1095"/>
      <w:bookmarkEnd w:id="5"/>
      <w:r>
        <w:t>1.1.4. Таблица [rbd_Schools]</w:t>
      </w:r>
    </w:p>
    <w:p w:rsidR="00166EDE" w:rsidRDefault="00166EDE" w:rsidP="00166EDE">
      <w:pPr>
        <w:pStyle w:val="ConsPlusNormal"/>
        <w:ind w:firstLine="540"/>
        <w:jc w:val="both"/>
      </w:pPr>
      <w:r>
        <w:t>Справочник образовательных учреждений субъекта Российской Федерации</w:t>
      </w:r>
    </w:p>
    <w:p w:rsidR="00166EDE" w:rsidRDefault="00166EDE" w:rsidP="00166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4"/>
        <w:gridCol w:w="1834"/>
        <w:gridCol w:w="2324"/>
        <w:gridCol w:w="1334"/>
        <w:gridCol w:w="2122"/>
      </w:tblGrid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Описание поля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Разрешенные в поле символы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Длина поля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субъекта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REGION таблицы rbdc_Regions)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GovernmentUiD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ОУО, которому непосредственно подчинено ОУ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GovernmentID таблицы rbd_Governments)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SchoolCode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ОУ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6 знаков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SchoolName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Полное наименование ОУ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минус/тире, "-", пробел, круглые скобки "N" цифры, кавычки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SchoolKind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Ссылка на тип ОУ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SchoolKindID таблицы rbdc_SchoolKinds)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SchoolProperty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SchoolPropertyID таблицы rbdc_SchoolProperties)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AreaUID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ATE, на территории которой находится ОУ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UID таблицы rbd_Areas)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TownType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Тип населенного пункта, где расположено ОУ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TownTypes ID таблицы rbdc_TownTypes)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IsTOM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Флаг расположении ОУ в ТОМ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 Целое число. Цифры 0 и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(0/false - обычное ОУ,</w:t>
            </w:r>
          </w:p>
          <w:p w:rsidR="00166EDE" w:rsidRDefault="00166EDE" w:rsidP="00542EBB">
            <w:pPr>
              <w:pStyle w:val="ConsPlusNormal"/>
            </w:pPr>
            <w:r>
              <w:t>1/true - ОУ в ТОМ)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LawAddress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Юридический адрес ОУ, включая почтовый индекс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 пробел, круглые скобки, ".", цифры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Фактический адрес ОУ, включая почтовый индекс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 пробел, круглые скобки, ".", цифры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ShortName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Краткое название ОУ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 пробел, круглые скобки, "N", цифры, кавычки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Township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 xml:space="preserve">Тип территории по </w:t>
            </w:r>
            <w:hyperlink r:id="rId8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9.2013) (коды 01 - 32 ОКАТО){КонсультантПлюс}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TownshipID таблицы rbd_Townships)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</w:tbl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ind w:firstLine="540"/>
        <w:jc w:val="both"/>
        <w:outlineLvl w:val="3"/>
      </w:pPr>
      <w:bookmarkStart w:id="6" w:name="Par1190"/>
      <w:bookmarkEnd w:id="6"/>
      <w:r>
        <w:t>1.1.5. Таблица [rbd_Stations]</w:t>
      </w:r>
    </w:p>
    <w:p w:rsidR="00166EDE" w:rsidRDefault="00166EDE" w:rsidP="00166EDE">
      <w:pPr>
        <w:pStyle w:val="ConsPlusNormal"/>
        <w:ind w:firstLine="540"/>
        <w:jc w:val="both"/>
      </w:pPr>
      <w:r>
        <w:t>Справочник ППЭ</w:t>
      </w:r>
    </w:p>
    <w:p w:rsidR="00166EDE" w:rsidRDefault="00166EDE" w:rsidP="00166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4"/>
        <w:gridCol w:w="1834"/>
        <w:gridCol w:w="2324"/>
        <w:gridCol w:w="1334"/>
        <w:gridCol w:w="2122"/>
      </w:tblGrid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Описание поля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Разрешенные в поле символы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Длина поля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субъекта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REGION таблицы rbdc_Regions)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AreaUID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ATE, на территории которого расположен ППЭ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AreaID таблицы rbd_Areas)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StationCode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ППЭ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4 знака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StationName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Полное наименование ППЭ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 пробел, круглые скобки, кавычки, "N", цифры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StationAddress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Фактический адрес ППЭ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 пробел, круглые скобки, цифры, "."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255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SchoolUID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ОУ, на территории которого расположен ППЭ (если есть)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UID таблицы rbd_Schools)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GovernmentUID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ОУО, которому подчинен ППЭ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UID таблицы rbd_Governments)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sVolume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Оценочная 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От 0 до 9999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AuditoriumsCountNeeded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Оценочное количество аудиторий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От 0 до 9999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IsTOM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Флаг расположении ППЭ в ТОМ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число.</w:t>
            </w:r>
          </w:p>
          <w:p w:rsidR="00166EDE" w:rsidRDefault="00166EDE" w:rsidP="00542EBB">
            <w:pPr>
              <w:pStyle w:val="ConsPlusNormal"/>
            </w:pPr>
            <w:r>
              <w:t>Цифры 0 и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(0 - обычное ОУ, 1 - ОУ в ТОМ)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Обязательно</w:t>
            </w:r>
          </w:p>
        </w:tc>
      </w:tr>
    </w:tbl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ind w:firstLine="540"/>
        <w:jc w:val="both"/>
        <w:outlineLvl w:val="3"/>
      </w:pPr>
      <w:bookmarkStart w:id="7" w:name="Par1267"/>
      <w:bookmarkEnd w:id="7"/>
      <w:r>
        <w:t>1.1.6. Таблица [rbd_Participants]</w:t>
      </w:r>
    </w:p>
    <w:p w:rsidR="00166EDE" w:rsidRDefault="00166EDE" w:rsidP="00166EDE">
      <w:pPr>
        <w:pStyle w:val="ConsPlusNormal"/>
        <w:ind w:firstLine="540"/>
        <w:jc w:val="both"/>
      </w:pPr>
      <w:r>
        <w:t>Список участников ГИА</w:t>
      </w:r>
    </w:p>
    <w:p w:rsidR="00166EDE" w:rsidRDefault="00166EDE" w:rsidP="00166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4"/>
        <w:gridCol w:w="1834"/>
        <w:gridCol w:w="2324"/>
        <w:gridCol w:w="1334"/>
        <w:gridCol w:w="2122"/>
      </w:tblGrid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Описание поля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Разрешенные в поле символы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Длина поля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субъекта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REGION таблицы rbdc_Regions)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ParticipantCode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16 знаков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имя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80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Surname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фамилия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80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SecondName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отчество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80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BirthDay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Дата рождения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По формату - только цифры и знаки "-"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Формат даты и времени: YYYY-MM-DD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DocumentTypeCode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Тип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DocumentTypeCode таблицы rbdc_DocumentTypes)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DocumentSeries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серия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латинские буквы, арабские цифры и знак минус/тире "-",;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9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DocumentNumber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латинские буквы, арабские цифры и знак минус/тире "-",;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10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Sex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Пол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число. Цифры 0 и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(0 - мужской, 1 - женский)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pClass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Класс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Цифра 9 и буквы кириллицы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50 символов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LimitPotential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Признак участника со специализированной рассадкой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число. Цифры 0 и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("Общий принцип" = 0, "Специализированный" = 1)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SchoolRegistration 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 ОУ. Заполняется на основе данных об участниках, является основным (приоритетным) местом регистрации участника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UID таблицы rbd_Schools)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Study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формы обучения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В соотв. со справочником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Code таблицы rbdc_Study)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ParticipantCategory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Категория участника ЕГЭ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В соотв. со справочником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CategoryID таблицы rbdc_ParticipantCategories)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</w:p>
        </w:tc>
      </w:tr>
    </w:tbl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ind w:firstLine="540"/>
        <w:jc w:val="both"/>
        <w:outlineLvl w:val="3"/>
      </w:pPr>
      <w:bookmarkStart w:id="8" w:name="Par1373"/>
      <w:bookmarkEnd w:id="8"/>
      <w:r>
        <w:t>1.1.7. Таблица [rbd_Experts]</w:t>
      </w:r>
    </w:p>
    <w:p w:rsidR="00166EDE" w:rsidRDefault="00166EDE" w:rsidP="00166EDE">
      <w:pPr>
        <w:pStyle w:val="ConsPlusNormal"/>
        <w:ind w:firstLine="540"/>
        <w:jc w:val="both"/>
      </w:pPr>
      <w:r>
        <w:t>Данные об экспертах</w:t>
      </w:r>
    </w:p>
    <w:p w:rsidR="00166EDE" w:rsidRDefault="00166EDE" w:rsidP="00166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4"/>
        <w:gridCol w:w="1814"/>
        <w:gridCol w:w="2324"/>
        <w:gridCol w:w="1361"/>
        <w:gridCol w:w="2125"/>
      </w:tblGrid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Описание поля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Разрешение в поле символы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Длина поля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субъекта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REGION таблицы rbdc_Regions)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ExpertCode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6 знаков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Surname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фамилия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80 символов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имя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80 символов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SecondName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знак минус/тире "-",;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80 символов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DocumentSeries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серия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латинские буквы, арабские цифры и знак минус/тире "-",;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9 символов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DocumentNumber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номер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буквы кириллицы, латинские буквы, арабские цифры и знак минус/тире "-",;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10 символов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DocumentTypeCodе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Тип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DocumentTypeCode таблицы rbdc_DocumentTypes)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</w:tbl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ind w:firstLine="540"/>
        <w:jc w:val="both"/>
        <w:outlineLvl w:val="3"/>
      </w:pPr>
      <w:bookmarkStart w:id="9" w:name="Par1437"/>
      <w:bookmarkEnd w:id="9"/>
      <w:r>
        <w:t>1.1.8. Таблица [rbd_ParticipantsExams]</w:t>
      </w:r>
    </w:p>
    <w:p w:rsidR="00166EDE" w:rsidRDefault="00166EDE" w:rsidP="00166EDE">
      <w:pPr>
        <w:pStyle w:val="ConsPlusNormal"/>
        <w:ind w:firstLine="540"/>
        <w:jc w:val="both"/>
      </w:pPr>
      <w:r>
        <w:t>Данные о выборе экзаменов участниками</w:t>
      </w:r>
    </w:p>
    <w:p w:rsidR="00166EDE" w:rsidRDefault="00166EDE" w:rsidP="00166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4"/>
        <w:gridCol w:w="1834"/>
        <w:gridCol w:w="2324"/>
        <w:gridCol w:w="1339"/>
        <w:gridCol w:w="2117"/>
      </w:tblGrid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Описание поля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Разрешенные в поле символы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Длина поля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ParticipantsExamsUID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субъекта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REGION таблицы rbdc_Regions)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ParticipantUID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 участника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UID таблицы rbd_Participants)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ExamGlobalID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Идентификатор экзамена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ExamGlobalUID таблицы dat_Exams)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CreateDate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Дата-время создания записи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По формату - только цифры и знаки "-"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Формат даты и времени: YYYY-MM-DD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UpdateDate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Дата-время последнего изменения записи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По формату - только цифры и знаки "-"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Формат даты и времени: YYYY-MM-DD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</w:tbl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ind w:firstLine="540"/>
        <w:jc w:val="both"/>
        <w:outlineLvl w:val="3"/>
      </w:pPr>
      <w:bookmarkStart w:id="10" w:name="Par1483"/>
      <w:bookmarkEnd w:id="10"/>
      <w:r>
        <w:t>1.1.9. Таблица [rbd_ParticipantProperties]</w:t>
      </w:r>
    </w:p>
    <w:p w:rsidR="00166EDE" w:rsidRDefault="00166EDE" w:rsidP="00166EDE">
      <w:pPr>
        <w:pStyle w:val="ConsPlusNormal"/>
        <w:ind w:firstLine="540"/>
        <w:jc w:val="both"/>
      </w:pPr>
      <w:r>
        <w:t>Данные о свойствах участников</w:t>
      </w:r>
    </w:p>
    <w:p w:rsidR="00166EDE" w:rsidRDefault="00166EDE" w:rsidP="00166E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4"/>
        <w:gridCol w:w="1842"/>
        <w:gridCol w:w="2324"/>
        <w:gridCol w:w="1330"/>
        <w:gridCol w:w="2109"/>
      </w:tblGrid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Описание поля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Разрешенные в поле символы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Длина поля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PropertyUID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ParticipantUID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Уникальный идентификатор участника, для которого прописывается свойство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Любой набор символов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UID таблицы rbd_Participants)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Property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Свойство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0 - Участник заблокирован</w:t>
            </w:r>
          </w:p>
          <w:p w:rsidR="00166EDE" w:rsidRDefault="00166EDE" w:rsidP="00542EBB">
            <w:pPr>
              <w:pStyle w:val="ConsPlusNormal"/>
            </w:pPr>
            <w:r>
              <w:t>1 - Дата блокировки</w:t>
            </w:r>
          </w:p>
          <w:p w:rsidR="00166EDE" w:rsidRDefault="00166EDE" w:rsidP="00542EBB">
            <w:pPr>
              <w:pStyle w:val="ConsPlusNormal"/>
            </w:pPr>
            <w:r>
              <w:t>2 - Основание блокировки</w:t>
            </w:r>
          </w:p>
          <w:p w:rsidR="00166EDE" w:rsidRDefault="00166EDE" w:rsidP="00542EBB">
            <w:pPr>
              <w:pStyle w:val="ConsPlusNormal"/>
            </w:pPr>
            <w:r>
              <w:t>3 - Код регистрации</w:t>
            </w:r>
          </w:p>
          <w:p w:rsidR="00166EDE" w:rsidRDefault="00166EDE" w:rsidP="00542EBB">
            <w:pPr>
              <w:pStyle w:val="ConsPlusNormal"/>
            </w:pPr>
            <w:r>
              <w:t>4 - Допуск к ГИА</w:t>
            </w:r>
          </w:p>
          <w:p w:rsidR="00166EDE" w:rsidRDefault="00166EDE" w:rsidP="00542EBB">
            <w:pPr>
              <w:pStyle w:val="ConsPlusNormal"/>
            </w:pPr>
            <w:r>
              <w:t>5 - Среднее общее образование получено в иностранном государстве</w:t>
            </w:r>
          </w:p>
          <w:p w:rsidR="00166EDE" w:rsidRDefault="00166EDE" w:rsidP="00542EBB">
            <w:pPr>
              <w:pStyle w:val="ConsPlusNormal"/>
            </w:pPr>
            <w:r>
              <w:t>6 - Проходит обучение в учреждении закрытого типа</w:t>
            </w:r>
          </w:p>
          <w:p w:rsidR="00166EDE" w:rsidRDefault="00166EDE" w:rsidP="00542EBB">
            <w:pPr>
              <w:pStyle w:val="ConsPlusNormal"/>
            </w:pPr>
            <w:r>
              <w:t>7 - Участник с ОВЗ</w:t>
            </w:r>
          </w:p>
          <w:p w:rsidR="00166EDE" w:rsidRDefault="00166EDE" w:rsidP="00542EBB">
            <w:pPr>
              <w:pStyle w:val="ConsPlusNormal"/>
            </w:pPr>
            <w:r>
              <w:t>8 - Участник является беженцем или переселенцем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166EDE" w:rsidTr="00542EBB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Код субъекта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Целое число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  <w:r>
              <w:t>(является ссылкой на поле REGION таблицы rbdc_Regions)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E" w:rsidRDefault="00166EDE" w:rsidP="00542EBB">
            <w:pPr>
              <w:pStyle w:val="ConsPlusNormal"/>
              <w:jc w:val="center"/>
            </w:pPr>
            <w:r>
              <w:t>Обязательно</w:t>
            </w:r>
          </w:p>
        </w:tc>
      </w:tr>
    </w:tbl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ind w:firstLine="540"/>
        <w:jc w:val="both"/>
      </w:pPr>
    </w:p>
    <w:p w:rsidR="00166EDE" w:rsidRDefault="00166EDE" w:rsidP="00166E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66A80" w:rsidRDefault="00066A80"/>
    <w:sectPr w:rsidR="00066A80" w:rsidSect="00CB79C1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65" w:rsidRDefault="00075C65" w:rsidP="00CB79C1">
      <w:pPr>
        <w:spacing w:after="0" w:line="240" w:lineRule="auto"/>
      </w:pPr>
      <w:r>
        <w:separator/>
      </w:r>
    </w:p>
  </w:endnote>
  <w:endnote w:type="continuationSeparator" w:id="0">
    <w:p w:rsidR="00075C65" w:rsidRDefault="00075C65" w:rsidP="00CB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9D" w:rsidRDefault="007E70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C1" w:rsidRDefault="00CB79C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65" w:rsidRDefault="00075C65" w:rsidP="00CB79C1">
      <w:pPr>
        <w:spacing w:after="0" w:line="240" w:lineRule="auto"/>
      </w:pPr>
      <w:r>
        <w:separator/>
      </w:r>
    </w:p>
  </w:footnote>
  <w:footnote w:type="continuationSeparator" w:id="0">
    <w:p w:rsidR="00075C65" w:rsidRDefault="00075C65" w:rsidP="00CB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9D" w:rsidRDefault="007E70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C1" w:rsidRDefault="00CB79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6EDE"/>
    <w:rsid w:val="00066A80"/>
    <w:rsid w:val="00075C65"/>
    <w:rsid w:val="000A236A"/>
    <w:rsid w:val="00166EDE"/>
    <w:rsid w:val="001B1F7F"/>
    <w:rsid w:val="00202487"/>
    <w:rsid w:val="00251601"/>
    <w:rsid w:val="0026670A"/>
    <w:rsid w:val="002D74AB"/>
    <w:rsid w:val="00482609"/>
    <w:rsid w:val="00565E21"/>
    <w:rsid w:val="00590B7A"/>
    <w:rsid w:val="0065701C"/>
    <w:rsid w:val="00681EA6"/>
    <w:rsid w:val="006D021B"/>
    <w:rsid w:val="006F7EA2"/>
    <w:rsid w:val="0071639B"/>
    <w:rsid w:val="007E709D"/>
    <w:rsid w:val="00993139"/>
    <w:rsid w:val="009C19C8"/>
    <w:rsid w:val="00B6549F"/>
    <w:rsid w:val="00BE09A5"/>
    <w:rsid w:val="00C85A9C"/>
    <w:rsid w:val="00CB79C1"/>
    <w:rsid w:val="00CE5ED8"/>
    <w:rsid w:val="00D1453A"/>
    <w:rsid w:val="00E6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CE51867DAC5BEA019FF16F4E7300AD597918E9DF4619E4D50C39ABB04kC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1678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2014-03-28T11:25:00Z</dcterms:created>
  <dcterms:modified xsi:type="dcterms:W3CDTF">2014-03-28T13:03:00Z</dcterms:modified>
</cp:coreProperties>
</file>